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8B77" w14:textId="694AF9A2" w:rsidR="00D02F53" w:rsidRPr="0066759F" w:rsidRDefault="00F257D6" w:rsidP="00564EA0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Identify the type of clause </w:t>
      </w:r>
      <w:r w:rsidR="001F3FAE">
        <w:rPr>
          <w:rFonts w:eastAsia="Times New Roman"/>
          <w:b/>
          <w:bCs/>
        </w:rPr>
        <w:t>in the following sentence:</w:t>
      </w:r>
    </w:p>
    <w:p w14:paraId="52192CBF" w14:textId="28AE4E43" w:rsidR="00564EA0" w:rsidRDefault="00B22878" w:rsidP="00564EA0">
      <w:pPr>
        <w:pStyle w:val="ListParagraph"/>
        <w:rPr>
          <w:rFonts w:eastAsia="Times New Roman"/>
        </w:rPr>
      </w:pPr>
      <w:r w:rsidRPr="000D2C34">
        <w:rPr>
          <w:rFonts w:eastAsia="Times New Roman"/>
          <w:b/>
          <w:bCs/>
          <w:u w:val="single"/>
        </w:rPr>
        <w:t>Although he was tired,</w:t>
      </w:r>
      <w:r>
        <w:rPr>
          <w:rFonts w:eastAsia="Times New Roman"/>
        </w:rPr>
        <w:t xml:space="preserve"> he continued working.</w:t>
      </w:r>
    </w:p>
    <w:p w14:paraId="658804B5" w14:textId="3F823B67" w:rsidR="00B22878" w:rsidRPr="001F3FAE" w:rsidRDefault="001F3FAE" w:rsidP="001F3FAE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Identify the type of </w:t>
      </w:r>
      <w:r w:rsidR="00636186">
        <w:rPr>
          <w:rFonts w:eastAsia="Times New Roman"/>
          <w:b/>
          <w:bCs/>
        </w:rPr>
        <w:t>phrase</w:t>
      </w:r>
      <w:r>
        <w:rPr>
          <w:rFonts w:eastAsia="Times New Roman"/>
          <w:b/>
          <w:bCs/>
        </w:rPr>
        <w:t xml:space="preserve"> in the following sentence:</w:t>
      </w:r>
    </w:p>
    <w:p w14:paraId="7454A69E" w14:textId="0C69B898" w:rsidR="0064554F" w:rsidRDefault="008D192C" w:rsidP="0064554F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The girl </w:t>
      </w:r>
      <w:r w:rsidRPr="000D2C34">
        <w:rPr>
          <w:rStyle w:val="Strong"/>
          <w:rFonts w:eastAsia="Times New Roman"/>
          <w:u w:val="single"/>
        </w:rPr>
        <w:t>with the red scarf</w:t>
      </w:r>
      <w:r>
        <w:rPr>
          <w:rFonts w:eastAsia="Times New Roman"/>
        </w:rPr>
        <w:t xml:space="preserve"> is my best friend.</w:t>
      </w:r>
    </w:p>
    <w:p w14:paraId="5F3F4366" w14:textId="52029D51" w:rsidR="008D192C" w:rsidRPr="0066759F" w:rsidRDefault="00636186" w:rsidP="008D192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eastAsia="Times New Roman"/>
          <w:b/>
          <w:bCs/>
        </w:rPr>
        <w:t>Fill in the blanks with appropriate prepositions:</w:t>
      </w:r>
    </w:p>
    <w:p w14:paraId="447FDD8A" w14:textId="237F80C6" w:rsidR="0055762F" w:rsidRDefault="0055762F" w:rsidP="0055762F">
      <w:pPr>
        <w:pStyle w:val="ListParagraph"/>
        <w:rPr>
          <w:rFonts w:eastAsia="Times New Roman"/>
        </w:rPr>
      </w:pPr>
      <w:r>
        <w:rPr>
          <w:rFonts w:eastAsia="Times New Roman"/>
        </w:rPr>
        <w:t>The scientist was praised ____ his discovery, but he insisted that it was purely ____ chance that he found the rare element.</w:t>
      </w:r>
    </w:p>
    <w:p w14:paraId="74A048C2" w14:textId="3B2150DE" w:rsidR="0055762F" w:rsidRPr="00D73FF5" w:rsidRDefault="00B96E1B" w:rsidP="0055762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Choose the correct alternative:</w:t>
      </w:r>
    </w:p>
    <w:p w14:paraId="30E6271B" w14:textId="03E195BE" w:rsidR="000F7F35" w:rsidRDefault="00AD2361" w:rsidP="000F7F35">
      <w:pPr>
        <w:pStyle w:val="ListParagraph"/>
        <w:rPr>
          <w:rFonts w:eastAsia="Times New Roman"/>
        </w:rPr>
      </w:pPr>
      <w:r>
        <w:rPr>
          <w:rStyle w:val="Strong"/>
          <w:rFonts w:eastAsia="Times New Roman"/>
        </w:rPr>
        <w:t>Not only did he win the competition, ______  also set a new record.</w:t>
      </w:r>
      <w:r>
        <w:rPr>
          <w:rFonts w:eastAsia="Times New Roman"/>
        </w:rPr>
        <w:br/>
        <w:t>a) yet</w:t>
      </w:r>
      <w:r>
        <w:rPr>
          <w:rFonts w:eastAsia="Times New Roman"/>
        </w:rPr>
        <w:br/>
        <w:t>b) so</w:t>
      </w:r>
      <w:r>
        <w:rPr>
          <w:rFonts w:eastAsia="Times New Roman"/>
        </w:rPr>
        <w:br/>
        <w:t>c) but</w:t>
      </w:r>
      <w:r>
        <w:rPr>
          <w:rFonts w:eastAsia="Times New Roman"/>
        </w:rPr>
        <w:br/>
        <w:t>d) and</w:t>
      </w:r>
    </w:p>
    <w:p w14:paraId="0DA760ED" w14:textId="4C71A598" w:rsidR="00251700" w:rsidRPr="00B90C30" w:rsidRDefault="00016D38" w:rsidP="005C4F3C">
      <w:pPr>
        <w:pStyle w:val="ListParagraph"/>
        <w:numPr>
          <w:ilvl w:val="0"/>
          <w:numId w:val="1"/>
        </w:numPr>
        <w:rPr>
          <w:rStyle w:val="Strong"/>
          <w:b w:val="0"/>
          <w:bCs w:val="0"/>
        </w:rPr>
      </w:pPr>
      <w:r w:rsidRPr="005C4F3C">
        <w:rPr>
          <w:rFonts w:eastAsia="Times New Roman"/>
          <w:b/>
          <w:bCs/>
        </w:rPr>
        <w:t>Correct the errors in the use of articles in this sentence and rewrite it:</w:t>
      </w:r>
      <w:r w:rsidRPr="005C4F3C">
        <w:rPr>
          <w:rFonts w:eastAsia="Times New Roman"/>
          <w:b/>
          <w:bCs/>
        </w:rPr>
        <w:br/>
      </w:r>
      <w:r w:rsidRPr="00B90C30">
        <w:rPr>
          <w:rStyle w:val="Strong"/>
          <w:rFonts w:eastAsia="Times New Roman"/>
          <w:b w:val="0"/>
          <w:bCs w:val="0"/>
        </w:rPr>
        <w:t>He is an honest man who always speaks a truth, and he has an unique way of expressing himself.</w:t>
      </w:r>
    </w:p>
    <w:p w14:paraId="47BE1DA0" w14:textId="190DBC1B" w:rsidR="0066759F" w:rsidRPr="005C4F3C" w:rsidRDefault="0066759F" w:rsidP="005C4F3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5C4F3C">
        <w:rPr>
          <w:rFonts w:eastAsia="Times New Roman"/>
          <w:b/>
          <w:bCs/>
        </w:rPr>
        <w:t>Identify and correct the subject-verb agreement error in the sentence:</w:t>
      </w:r>
    </w:p>
    <w:p w14:paraId="638365F4" w14:textId="3DEF0CF0" w:rsidR="0066759F" w:rsidRPr="00B90C30" w:rsidRDefault="0066759F" w:rsidP="0066759F">
      <w:pPr>
        <w:pStyle w:val="ListParagraph"/>
        <w:rPr>
          <w:rFonts w:eastAsia="Times New Roman"/>
        </w:rPr>
      </w:pPr>
      <w:r w:rsidRPr="00B90C30">
        <w:rPr>
          <w:rFonts w:eastAsia="Times New Roman"/>
        </w:rPr>
        <w:t>Each of the students in the class have submitted their assignments on time.</w:t>
      </w:r>
    </w:p>
    <w:p w14:paraId="242631B5" w14:textId="422C0D00" w:rsidR="00E27C67" w:rsidRPr="00D53381" w:rsidRDefault="00E27C67" w:rsidP="005C4F3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D53381">
        <w:rPr>
          <w:rFonts w:eastAsia="Times New Roman"/>
          <w:b/>
          <w:bCs/>
        </w:rPr>
        <w:t>Rewrite the sentence using the superlative degree:</w:t>
      </w:r>
    </w:p>
    <w:p w14:paraId="684DB9EE" w14:textId="06621B14" w:rsidR="00E27C67" w:rsidRPr="00B90C30" w:rsidRDefault="00E27C67" w:rsidP="00E27C67">
      <w:pPr>
        <w:pStyle w:val="ListParagraph"/>
        <w:rPr>
          <w:rFonts w:eastAsia="Times New Roman"/>
        </w:rPr>
      </w:pPr>
      <w:r w:rsidRPr="00B90C30">
        <w:rPr>
          <w:rFonts w:eastAsia="Times New Roman"/>
        </w:rPr>
        <w:t>This painting is more valuable than any other artwork in the museum.</w:t>
      </w:r>
    </w:p>
    <w:p w14:paraId="418F919C" w14:textId="77777777" w:rsidR="009D6D1F" w:rsidRPr="00D53381" w:rsidRDefault="009D6D1F" w:rsidP="00D53381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D53381">
        <w:rPr>
          <w:rFonts w:eastAsia="Times New Roman"/>
          <w:b/>
          <w:bCs/>
        </w:rPr>
        <w:t>Change the following sentence from active voice to passive voice:</w:t>
      </w:r>
    </w:p>
    <w:p w14:paraId="3BD1F526" w14:textId="11986351" w:rsidR="009D6D1F" w:rsidRPr="00B90C30" w:rsidRDefault="009D6D1F" w:rsidP="009D6D1F">
      <w:pPr>
        <w:pStyle w:val="ListParagraph"/>
        <w:rPr>
          <w:rFonts w:eastAsia="Times New Roman"/>
        </w:rPr>
      </w:pPr>
      <w:r w:rsidRPr="00B90C30">
        <w:rPr>
          <w:rFonts w:eastAsia="Times New Roman"/>
        </w:rPr>
        <w:t>They had completed the project before the deadline.</w:t>
      </w:r>
    </w:p>
    <w:p w14:paraId="076EF259" w14:textId="1CC54856" w:rsidR="008B0614" w:rsidRPr="00D53381" w:rsidRDefault="008B0614" w:rsidP="00D53381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D53381">
        <w:rPr>
          <w:rFonts w:eastAsia="Times New Roman"/>
          <w:b/>
          <w:bCs/>
        </w:rPr>
        <w:t>Correct the tense errors in the sentence and rewrite it:</w:t>
      </w:r>
    </w:p>
    <w:p w14:paraId="41D593A1" w14:textId="50FBB652" w:rsidR="008B0614" w:rsidRPr="000A49EB" w:rsidRDefault="008B0614" w:rsidP="008B0614">
      <w:pPr>
        <w:pStyle w:val="ListParagraph"/>
        <w:rPr>
          <w:rFonts w:eastAsia="Times New Roman"/>
        </w:rPr>
      </w:pPr>
      <w:r w:rsidRPr="000A49EB">
        <w:rPr>
          <w:rFonts w:eastAsia="Times New Roman"/>
        </w:rPr>
        <w:t>By the time we reached the station, the train leaves already.</w:t>
      </w:r>
    </w:p>
    <w:p w14:paraId="611AB2AC" w14:textId="11D31A97" w:rsidR="00691B3C" w:rsidRDefault="00691B3C" w:rsidP="00120D2D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Transformation of Sentence</w:t>
      </w:r>
      <w:r w:rsidR="001C2A96">
        <w:rPr>
          <w:rFonts w:eastAsia="Times New Roman"/>
          <w:b/>
          <w:bCs/>
        </w:rPr>
        <w:t>:</w:t>
      </w:r>
    </w:p>
    <w:p w14:paraId="76A13A7C" w14:textId="03EEBCC7" w:rsidR="00120D2D" w:rsidRPr="000A49EB" w:rsidRDefault="00120D2D" w:rsidP="00120D2D">
      <w:pPr>
        <w:pStyle w:val="ListParagraph"/>
        <w:rPr>
          <w:rFonts w:eastAsia="Times New Roman"/>
          <w:b/>
          <w:bCs/>
        </w:rPr>
      </w:pPr>
      <w:r w:rsidRPr="000A49EB">
        <w:rPr>
          <w:rFonts w:eastAsia="Times New Roman"/>
          <w:b/>
          <w:bCs/>
          <w:u w:val="single"/>
        </w:rPr>
        <w:t>Simple to complex</w:t>
      </w:r>
      <w:r w:rsidR="00F257D6" w:rsidRPr="000A49EB">
        <w:rPr>
          <w:rFonts w:eastAsia="Times New Roman"/>
          <w:b/>
          <w:bCs/>
        </w:rPr>
        <w:t>:</w:t>
      </w:r>
    </w:p>
    <w:p w14:paraId="1C9C95E8" w14:textId="672D2C1E" w:rsidR="00691B3C" w:rsidRPr="000A49EB" w:rsidRDefault="00691B3C" w:rsidP="00120D2D">
      <w:pPr>
        <w:spacing w:before="100" w:beforeAutospacing="1" w:after="100" w:afterAutospacing="1" w:line="240" w:lineRule="auto"/>
        <w:ind w:left="720"/>
        <w:divId w:val="1006053643"/>
        <w:rPr>
          <w:rFonts w:eastAsia="Times New Roman"/>
        </w:rPr>
      </w:pPr>
      <w:r w:rsidRPr="000A49EB">
        <w:rPr>
          <w:rFonts w:eastAsia="Times New Roman"/>
        </w:rPr>
        <w:t>Owing to his hard work, he succeeded.</w:t>
      </w:r>
    </w:p>
    <w:p w14:paraId="096E7F5E" w14:textId="13FC82C4" w:rsidR="00016D38" w:rsidRPr="0066759F" w:rsidRDefault="00016D38" w:rsidP="00251700">
      <w:pPr>
        <w:ind w:left="360"/>
      </w:pPr>
    </w:p>
    <w:sectPr w:rsidR="00016D38" w:rsidRPr="006675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F43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A1C46"/>
    <w:multiLevelType w:val="hybridMultilevel"/>
    <w:tmpl w:val="887EED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44597">
    <w:abstractNumId w:val="1"/>
  </w:num>
  <w:num w:numId="2" w16cid:durableId="204593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53"/>
    <w:rsid w:val="00016D38"/>
    <w:rsid w:val="000A49EB"/>
    <w:rsid w:val="000D2C34"/>
    <w:rsid w:val="000F7F35"/>
    <w:rsid w:val="00120D2D"/>
    <w:rsid w:val="001C2A96"/>
    <w:rsid w:val="001F3FAE"/>
    <w:rsid w:val="00251700"/>
    <w:rsid w:val="00265B0F"/>
    <w:rsid w:val="003B7806"/>
    <w:rsid w:val="0055762F"/>
    <w:rsid w:val="00564EA0"/>
    <w:rsid w:val="005C4F3C"/>
    <w:rsid w:val="00633FB4"/>
    <w:rsid w:val="00636186"/>
    <w:rsid w:val="0064554F"/>
    <w:rsid w:val="0066759F"/>
    <w:rsid w:val="00691B3C"/>
    <w:rsid w:val="006E027C"/>
    <w:rsid w:val="008B0614"/>
    <w:rsid w:val="008D192C"/>
    <w:rsid w:val="008D3009"/>
    <w:rsid w:val="009A63BA"/>
    <w:rsid w:val="009D6D1F"/>
    <w:rsid w:val="00AD2361"/>
    <w:rsid w:val="00B22878"/>
    <w:rsid w:val="00B90C30"/>
    <w:rsid w:val="00B96E1B"/>
    <w:rsid w:val="00D02F53"/>
    <w:rsid w:val="00D53381"/>
    <w:rsid w:val="00D73FF5"/>
    <w:rsid w:val="00E27C67"/>
    <w:rsid w:val="00EA6DBA"/>
    <w:rsid w:val="00F257D6"/>
    <w:rsid w:val="00F7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F52C5E"/>
  <w15:chartTrackingRefBased/>
  <w15:docId w15:val="{523B6DD7-12D8-4F4E-93AC-A285009A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2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F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F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F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2F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2F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2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F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D192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17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0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anuppal79@gmail.com</cp:lastModifiedBy>
  <cp:revision>2</cp:revision>
  <dcterms:created xsi:type="dcterms:W3CDTF">2025-02-24T06:06:00Z</dcterms:created>
  <dcterms:modified xsi:type="dcterms:W3CDTF">2025-02-24T06:06:00Z</dcterms:modified>
</cp:coreProperties>
</file>